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1C1C" w14:textId="77777777" w:rsidR="00F325BF" w:rsidRDefault="00000000">
      <w:pPr>
        <w:pStyle w:val="Heading1"/>
        <w:keepNext w:val="0"/>
        <w:keepLines w:val="0"/>
        <w:spacing w:before="480"/>
        <w:rPr>
          <w:rFonts w:ascii="Montserrat Light" w:eastAsia="Montserrat Light" w:hAnsi="Montserrat Light" w:cs="Montserrat Light"/>
          <w:sz w:val="44"/>
          <w:szCs w:val="44"/>
        </w:rPr>
      </w:pPr>
      <w:bookmarkStart w:id="0" w:name="_p7774zor3p07" w:colFirst="0" w:colLast="0"/>
      <w:bookmarkEnd w:id="0"/>
      <w:r>
        <w:rPr>
          <w:rFonts w:ascii="Montserrat Light" w:eastAsia="Montserrat Light" w:hAnsi="Montserrat Light" w:cs="Montserrat Light"/>
          <w:sz w:val="44"/>
          <w:szCs w:val="44"/>
        </w:rPr>
        <w:t>MICROGRANT APPLICATION TEMPLATE</w:t>
      </w:r>
    </w:p>
    <w:p w14:paraId="18E621D6" w14:textId="77777777" w:rsidR="00F325BF" w:rsidRDefault="00F325BF">
      <w:pPr>
        <w:rPr>
          <w:rFonts w:ascii="Montserrat" w:eastAsia="Montserrat" w:hAnsi="Montserrat" w:cs="Montserrat"/>
          <w:i/>
          <w:iCs/>
          <w:sz w:val="24"/>
          <w:szCs w:val="24"/>
        </w:rPr>
      </w:pPr>
    </w:p>
    <w:p w14:paraId="4FACC30B" w14:textId="77777777" w:rsidR="00F325BF" w:rsidRDefault="00000000">
      <w:pP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</w:pP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This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template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is</w:t>
      </w:r>
      <w:proofErr w:type="spellEnd"/>
      <w:r>
        <w:rPr>
          <w:rFonts w:ascii="Montserrat" w:eastAsia="Montserrat" w:hAnsi="Montserrat" w:cs="Montserrat"/>
          <w:i/>
          <w:iCs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b/>
          <w:bCs/>
          <w:i/>
          <w:iCs/>
          <w:color w:val="FF0000"/>
          <w:sz w:val="24"/>
          <w:szCs w:val="24"/>
        </w:rPr>
        <w:t>MANDATORY</w:t>
      </w:r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.</w:t>
      </w:r>
    </w:p>
    <w:p w14:paraId="31C34E98" w14:textId="77777777" w:rsidR="00F325BF" w:rsidRDefault="00F325BF">
      <w:pP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</w:pPr>
    </w:p>
    <w:p w14:paraId="2CAAEFA4" w14:textId="77777777" w:rsidR="00F325BF" w:rsidRDefault="00000000">
      <w:pP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</w:pPr>
      <w:r>
        <w:rPr>
          <w:rFonts w:ascii="Montserrat" w:eastAsia="Montserrat" w:hAnsi="Montserrat" w:cs="Montserrat"/>
          <w:b/>
          <w:bCs/>
          <w:i/>
          <w:iCs/>
          <w:color w:val="434343"/>
          <w:sz w:val="24"/>
          <w:szCs w:val="24"/>
        </w:rPr>
        <w:t>Purpose</w:t>
      </w:r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: Below are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the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questions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you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need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every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applicant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to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answer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in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their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project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proposal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. While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you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can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add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questions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please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make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sure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to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include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all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the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questions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below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, as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you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will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need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this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information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for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reporting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Please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feel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free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to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translate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them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into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your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local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language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.  </w:t>
      </w:r>
    </w:p>
    <w:p w14:paraId="34B838ED" w14:textId="77777777" w:rsidR="00F325BF" w:rsidRDefault="00F325BF">
      <w:pPr>
        <w:rPr>
          <w:rFonts w:ascii="Montserrat" w:eastAsia="Montserrat" w:hAnsi="Montserrat" w:cs="Montserrat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5940"/>
      </w:tblGrid>
      <w:tr w:rsidR="00F325BF" w14:paraId="00B7D228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A6CA77A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Project Name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561C2D1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Project Name Here]</w:t>
            </w:r>
          </w:p>
          <w:p w14:paraId="227BC16A" w14:textId="77777777" w:rsidR="00F325BF" w:rsidRDefault="00F325BF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</w:tc>
      </w:tr>
      <w:tr w:rsidR="00F325BF" w14:paraId="0F4EFA61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706096C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Applicant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organization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group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DA43340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Applicant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Organization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/Group Name Here]</w:t>
            </w:r>
          </w:p>
        </w:tc>
      </w:tr>
      <w:tr w:rsidR="00F325BF" w14:paraId="08169A33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3E80815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Youth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leads: 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78AEF99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first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last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names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ages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least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two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youth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leads]</w:t>
            </w:r>
          </w:p>
        </w:tc>
      </w:tr>
      <w:tr w:rsidR="00F325BF" w14:paraId="7461AF19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626534B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person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from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grant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recipient’s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team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75649FF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Person's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First and Last Name]</w:t>
            </w:r>
          </w:p>
        </w:tc>
      </w:tr>
      <w:tr w:rsidR="00F325BF" w14:paraId="2C5D9C55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2874EC3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person’s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email: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BE57244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Person's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Email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Address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]</w:t>
            </w:r>
          </w:p>
        </w:tc>
      </w:tr>
      <w:tr w:rsidR="00F325BF" w14:paraId="7D7549C3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E4325A6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person’s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phone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number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10810B2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Person's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Phone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Number]</w:t>
            </w:r>
          </w:p>
        </w:tc>
      </w:tr>
      <w:tr w:rsidR="00F325BF" w14:paraId="1D1B60EC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79BBA86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Climate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Themes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: 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C4F63BF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responds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to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[CITY NAME]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climate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priorities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which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are:</w:t>
            </w:r>
          </w:p>
          <w:p w14:paraId="1CB271A7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</w:p>
          <w:p w14:paraId="04BED04A" w14:textId="77777777" w:rsidR="00F325BF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[INSERT ANSWER HERE]</w:t>
            </w:r>
          </w:p>
          <w:p w14:paraId="27495856" w14:textId="77777777" w:rsidR="00F325BF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[INSERT ANSWER HERE] (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Optional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</w:t>
            </w:r>
          </w:p>
          <w:p w14:paraId="43CEB096" w14:textId="77777777" w:rsidR="00F325BF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[INSERT ANSWER HERE] (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Optional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</w:t>
            </w:r>
          </w:p>
          <w:p w14:paraId="6B59400F" w14:textId="77777777" w:rsidR="00F325BF" w:rsidRDefault="00F325BF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59FB69EC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You can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read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entire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Climate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Plan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here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[LINK]</w:t>
            </w:r>
          </w:p>
        </w:tc>
      </w:tr>
      <w:tr w:rsidR="00F325BF" w14:paraId="387C0E3C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E61FD93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lastRenderedPageBreak/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description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049C0F3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Provide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overview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including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its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main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goals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objectives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along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with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its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expected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effect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community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environment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 Describe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current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issues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challenges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aims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to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address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why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this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intervention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crucial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now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 (Max 300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words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)]</w:t>
            </w:r>
          </w:p>
        </w:tc>
      </w:tr>
      <w:tr w:rsidR="00F325BF" w14:paraId="5DC90B8F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A3AD31D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activities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and timeline: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DC1C5AC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[Describe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specific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activities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steps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undertake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Include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clear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timeline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that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shows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that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project’s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activities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implementation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completed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by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April 15, 2027. (Max 300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words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)] </w:t>
            </w:r>
          </w:p>
        </w:tc>
      </w:tr>
      <w:tr w:rsidR="00F325BF" w14:paraId="66CF2406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4CD5002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Role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young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people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3831526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[Describe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how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people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involved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including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their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roles,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responsibilities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opportunities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for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leadership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 (Max 200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words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)]</w:t>
            </w:r>
          </w:p>
        </w:tc>
      </w:tr>
      <w:tr w:rsidR="00F325BF" w14:paraId="3FD0FB81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3A5F67D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Number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young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people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involved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project</w:t>
            </w:r>
            <w:proofErr w:type="spellEnd"/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EDDA01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Estimate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total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number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people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who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involved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including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youth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leads,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volunteers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participants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]</w:t>
            </w:r>
          </w:p>
        </w:tc>
      </w:tr>
      <w:tr w:rsidR="00F325BF" w14:paraId="6F72EECF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F4D64F9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Result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(s):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72772FB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[Describe at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least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one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measurable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result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that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show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project’s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immediate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accomplishments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progress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 (Max 10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words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)]</w:t>
            </w:r>
          </w:p>
        </w:tc>
      </w:tr>
      <w:tr w:rsidR="00F325BF" w14:paraId="6209B5C4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7405D0F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Impact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: 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B3EC49D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[Describe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how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create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changes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behavior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knowledge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attitudes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processes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(Max 100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words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)]</w:t>
            </w:r>
          </w:p>
        </w:tc>
      </w:tr>
      <w:tr w:rsidR="00F325BF" w14:paraId="75B680C5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98F0E6D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Microgrant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request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029267D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Specify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amount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between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US$1,000 and US$5,000.]</w:t>
            </w:r>
          </w:p>
        </w:tc>
      </w:tr>
      <w:tr w:rsidR="00F325BF" w14:paraId="1277DE82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576ED0A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Budget: 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E7092FD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Explain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as a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bullet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point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list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attachment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how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would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use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microgrant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funds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for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.] </w:t>
            </w:r>
          </w:p>
          <w:p w14:paraId="6FC3E593" w14:textId="77777777" w:rsidR="00F325BF" w:rsidRDefault="00F325BF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494B275F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lastRenderedPageBreak/>
              <w:t>Example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:</w:t>
            </w:r>
          </w:p>
          <w:p w14:paraId="633241CC" w14:textId="77777777" w:rsidR="00F325B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Supplies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Materials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: $2300</w:t>
            </w:r>
          </w:p>
          <w:p w14:paraId="1A132A98" w14:textId="77777777" w:rsidR="00F325B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Equipment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: $500 </w:t>
            </w:r>
          </w:p>
          <w:p w14:paraId="6C55C9E1" w14:textId="77777777" w:rsidR="00F325B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Transportation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Food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: $300</w:t>
            </w:r>
          </w:p>
          <w:p w14:paraId="322EB393" w14:textId="77777777" w:rsidR="00F325B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Events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Communication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: $200</w:t>
            </w:r>
          </w:p>
          <w:p w14:paraId="44ABEB8A" w14:textId="77777777" w:rsidR="00F325BF" w:rsidRDefault="00000000">
            <w:pPr>
              <w:widowControl w:val="0"/>
              <w:numPr>
                <w:ilvl w:val="1"/>
                <w:numId w:val="2"/>
              </w:numPr>
              <w:spacing w:line="240" w:lineRule="auto"/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</w:rPr>
              <w:t>Total: $3300</w:t>
            </w:r>
          </w:p>
        </w:tc>
      </w:tr>
      <w:tr w:rsidR="00F325BF" w14:paraId="7C6CD4D9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B9FDEBF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lastRenderedPageBreak/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Declaration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: 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F30FDBB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By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submitting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this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application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agree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to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comply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with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terms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conditions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Youth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Climate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Action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Fund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commit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to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using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microgrant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funds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responsibly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transparently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to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advance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project's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objectives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.</w:t>
            </w:r>
          </w:p>
          <w:p w14:paraId="7582DF8C" w14:textId="77777777" w:rsidR="00F325BF" w:rsidRDefault="00F325BF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38C6FE4A" w14:textId="77777777" w:rsidR="00F325BF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Person Signature: 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digital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signature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authorized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representative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organization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receiving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grant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]</w:t>
            </w:r>
            <w:proofErr w:type="gramEnd"/>
          </w:p>
          <w:p w14:paraId="45161D3F" w14:textId="77777777" w:rsidR="00F325BF" w:rsidRDefault="00F325BF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</w:tc>
      </w:tr>
    </w:tbl>
    <w:p w14:paraId="762E764D" w14:textId="77777777" w:rsidR="00F325BF" w:rsidRDefault="00F325BF">
      <w:pPr>
        <w:rPr>
          <w:rFonts w:ascii="Montserrat" w:eastAsia="Montserrat" w:hAnsi="Montserrat" w:cs="Montserrat"/>
        </w:rPr>
      </w:pPr>
    </w:p>
    <w:sectPr w:rsidR="00F325BF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21459" w14:textId="77777777" w:rsidR="00511031" w:rsidRDefault="00511031">
      <w:pPr>
        <w:spacing w:line="240" w:lineRule="auto"/>
      </w:pPr>
      <w:r>
        <w:separator/>
      </w:r>
    </w:p>
  </w:endnote>
  <w:endnote w:type="continuationSeparator" w:id="0">
    <w:p w14:paraId="1512A8BF" w14:textId="77777777" w:rsidR="00511031" w:rsidRDefault="005110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1" w:fontKey="{2D00C0E9-49CE-4CA8-A241-B18F0A60211E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E84EBA76-2B4C-48B6-89AD-B64B63FAB802}"/>
    <w:embedBold r:id="rId3" w:fontKey="{ECDEE245-90DC-46AA-8C5A-0DD9876EF64B}"/>
    <w:embedItalic r:id="rId4" w:fontKey="{C75AA373-FFB3-4727-B178-18A45DC5A12C}"/>
    <w:embedBoldItalic r:id="rId5" w:fontKey="{958BF328-AD9E-46ED-AE41-5BF821B45B7B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6" w:fontKey="{DF1805CE-8482-476C-B793-BA63E10126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558BA97-A5E1-4C04-B7E8-70F033FF69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D456585-79E1-41D1-907F-787D97FC47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20B71" w14:textId="77777777" w:rsidR="00F325BF" w:rsidRDefault="00000000">
    <w:pPr>
      <w:spacing w:after="200" w:line="300" w:lineRule="auto"/>
      <w:jc w:val="center"/>
    </w:pP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 xml:space="preserve">|  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begin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instrText>PAGE</w:instrTex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separate"/>
    </w:r>
    <w:r w:rsidR="006C4D10">
      <w:rPr>
        <w:rFonts w:ascii="Montserrat SemiBold" w:eastAsia="Montserrat SemiBold" w:hAnsi="Montserrat SemiBold" w:cs="Montserrat SemiBold"/>
        <w:noProof/>
        <w:color w:val="434343"/>
        <w:sz w:val="18"/>
        <w:szCs w:val="18"/>
      </w:rPr>
      <w:t>1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end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 xml:space="preserve"> 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CE7F6" w14:textId="77777777" w:rsidR="00511031" w:rsidRDefault="00511031">
      <w:pPr>
        <w:spacing w:line="240" w:lineRule="auto"/>
      </w:pPr>
      <w:r>
        <w:separator/>
      </w:r>
    </w:p>
  </w:footnote>
  <w:footnote w:type="continuationSeparator" w:id="0">
    <w:p w14:paraId="25F144E0" w14:textId="77777777" w:rsidR="00511031" w:rsidRDefault="005110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87E31" w14:textId="77777777" w:rsidR="00F325BF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9157A58" wp14:editId="58035D15">
          <wp:simplePos x="0" y="0"/>
          <wp:positionH relativeFrom="page">
            <wp:posOffset>292608</wp:posOffset>
          </wp:positionH>
          <wp:positionV relativeFrom="page">
            <wp:posOffset>182880</wp:posOffset>
          </wp:positionV>
          <wp:extent cx="7315200" cy="7067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112" t="-6630" r="-12670" b="-17038"/>
                  <a:stretch>
                    <a:fillRect/>
                  </a:stretch>
                </pic:blipFill>
                <pic:spPr>
                  <a:xfrm>
                    <a:off x="0" y="0"/>
                    <a:ext cx="7315200" cy="706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1464D"/>
    <w:multiLevelType w:val="multilevel"/>
    <w:tmpl w:val="759659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750226"/>
    <w:multiLevelType w:val="multilevel"/>
    <w:tmpl w:val="78B2CA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00457367">
    <w:abstractNumId w:val="1"/>
  </w:num>
  <w:num w:numId="2" w16cid:durableId="110854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BF"/>
    <w:rsid w:val="00511031"/>
    <w:rsid w:val="006C4D10"/>
    <w:rsid w:val="00A674CF"/>
    <w:rsid w:val="00F3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D7D8B"/>
  <w15:docId w15:val="{9240F9E2-6587-4E8A-8154-FD372B3A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G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Aidoo</dc:creator>
  <cp:lastModifiedBy>Isaac Aidoo</cp:lastModifiedBy>
  <cp:revision>2</cp:revision>
  <dcterms:created xsi:type="dcterms:W3CDTF">2026-07-17T09:37:00Z</dcterms:created>
  <dcterms:modified xsi:type="dcterms:W3CDTF">2026-07-17T09:37:00Z</dcterms:modified>
</cp:coreProperties>
</file>